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3A" w:rsidRDefault="008F2E5E" w:rsidP="009649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1781818</wp:posOffset>
            </wp:positionH>
            <wp:positionV relativeFrom="paragraph">
              <wp:posOffset>4305</wp:posOffset>
            </wp:positionV>
            <wp:extent cx="2375065" cy="1282535"/>
            <wp:effectExtent l="0" t="0" r="0" b="0"/>
            <wp:wrapSquare wrapText="largest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E5E" w:rsidRDefault="008F2E5E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F2E5E" w:rsidRDefault="008F2E5E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F2E5E" w:rsidRDefault="008F2E5E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F2E5E" w:rsidRDefault="008F2E5E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</w:t>
      </w:r>
      <w:r w:rsidR="009A38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Ломоносова</w:t>
      </w: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Математической физики</w:t>
      </w: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ДИПЛОМНАЯ  РАБОТА</w:t>
      </w:r>
    </w:p>
    <w:p w:rsidR="0096493A" w:rsidRP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6493A" w:rsidRPr="00F35177" w:rsidRDefault="0096493A" w:rsidP="0096493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177">
        <w:rPr>
          <w:rFonts w:ascii="Times New Roman" w:hAnsi="Times New Roman" w:cs="Times New Roman"/>
          <w:b/>
          <w:color w:val="000000"/>
          <w:sz w:val="32"/>
          <w:szCs w:val="32"/>
        </w:rPr>
        <w:t>Обратная задача оптического зондирования</w:t>
      </w: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6493A" w:rsidRDefault="0096493A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9649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6493A" w:rsidRPr="00F35177" w:rsidRDefault="0096493A" w:rsidP="00710225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5177">
        <w:rPr>
          <w:rFonts w:ascii="Times New Roman" w:hAnsi="Times New Roman" w:cs="Times New Roman"/>
          <w:b/>
          <w:sz w:val="24"/>
          <w:szCs w:val="24"/>
        </w:rPr>
        <w:t>Выполнил</w:t>
      </w:r>
      <w:r w:rsidR="00710225" w:rsidRPr="00F3517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501 группы</w:t>
      </w: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710225" w:rsidRPr="00F35177" w:rsidRDefault="00710225" w:rsidP="00710225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177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-м.н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</w:t>
      </w: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710225" w:rsidRDefault="00710225" w:rsidP="0071022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2015</w:t>
      </w:r>
    </w:p>
    <w:p w:rsidR="00710225" w:rsidRPr="0096493A" w:rsidRDefault="00710225" w:rsidP="0071022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sectPr w:rsidR="00710225" w:rsidRPr="0096493A" w:rsidSect="009A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493A"/>
    <w:rsid w:val="004147A8"/>
    <w:rsid w:val="004534A7"/>
    <w:rsid w:val="005B3F6E"/>
    <w:rsid w:val="00710225"/>
    <w:rsid w:val="008F2E5E"/>
    <w:rsid w:val="0096493A"/>
    <w:rsid w:val="009A3813"/>
    <w:rsid w:val="009A4AA6"/>
    <w:rsid w:val="009A60AE"/>
    <w:rsid w:val="00E33CB3"/>
    <w:rsid w:val="00F05458"/>
    <w:rsid w:val="00F3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5</cp:revision>
  <dcterms:created xsi:type="dcterms:W3CDTF">2015-03-26T19:01:00Z</dcterms:created>
  <dcterms:modified xsi:type="dcterms:W3CDTF">2015-03-26T19:04:00Z</dcterms:modified>
</cp:coreProperties>
</file>